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10" w:rsidRDefault="004D5110" w:rsidP="004D5110">
      <w:pPr>
        <w:pStyle w:val="Ttulo1"/>
        <w:jc w:val="left"/>
        <w:rPr>
          <w:b/>
        </w:rPr>
      </w:pPr>
    </w:p>
    <w:p w:rsidR="004D5110" w:rsidRPr="00557229" w:rsidRDefault="004D5110" w:rsidP="004D5110">
      <w:pPr>
        <w:pStyle w:val="Ttulo1"/>
        <w:rPr>
          <w:rFonts w:ascii="Times New Roman" w:hAnsi="Times New Roman" w:cs="Times New Roman"/>
          <w:b/>
        </w:rPr>
      </w:pPr>
    </w:p>
    <w:p w:rsidR="004D5110" w:rsidRPr="00557229" w:rsidRDefault="004D5110" w:rsidP="004D5110">
      <w:pPr>
        <w:pStyle w:val="Ttulo1"/>
        <w:rPr>
          <w:rFonts w:ascii="Times New Roman" w:hAnsi="Times New Roman" w:cs="Times New Roman"/>
          <w:b/>
        </w:rPr>
      </w:pPr>
      <w:r w:rsidRPr="00557229">
        <w:rPr>
          <w:rFonts w:ascii="Times New Roman" w:hAnsi="Times New Roman" w:cs="Times New Roman"/>
          <w:b/>
        </w:rPr>
        <w:t>Gabinete do Vereador Ricardo de Dodoca</w:t>
      </w:r>
    </w:p>
    <w:p w:rsidR="004D5110" w:rsidRPr="00557229" w:rsidRDefault="004D5110" w:rsidP="004D5110">
      <w:pPr>
        <w:jc w:val="center"/>
      </w:pPr>
    </w:p>
    <w:p w:rsidR="004D5110" w:rsidRPr="00557229" w:rsidRDefault="004D5110" w:rsidP="004D5110">
      <w:pPr>
        <w:jc w:val="center"/>
        <w:rPr>
          <w:b/>
          <w:sz w:val="32"/>
          <w:szCs w:val="32"/>
        </w:rPr>
      </w:pPr>
    </w:p>
    <w:p w:rsidR="004D5110" w:rsidRPr="00557229" w:rsidRDefault="004D5110" w:rsidP="004D5110">
      <w:pPr>
        <w:jc w:val="center"/>
        <w:rPr>
          <w:b/>
          <w:sz w:val="32"/>
          <w:szCs w:val="32"/>
        </w:rPr>
      </w:pPr>
    </w:p>
    <w:p w:rsidR="004D5110" w:rsidRPr="00557229" w:rsidRDefault="0073336E" w:rsidP="004D5110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INDICAÇÃO Nº _________/2021</w:t>
      </w:r>
    </w:p>
    <w:p w:rsidR="004D5110" w:rsidRPr="00557229" w:rsidRDefault="004D5110" w:rsidP="004D5110">
      <w:pPr>
        <w:jc w:val="center"/>
        <w:rPr>
          <w:b/>
          <w:sz w:val="32"/>
          <w:szCs w:val="32"/>
        </w:rPr>
      </w:pPr>
    </w:p>
    <w:p w:rsidR="004D5110" w:rsidRPr="00557229" w:rsidRDefault="004D5110" w:rsidP="004D5110">
      <w:pPr>
        <w:spacing w:line="360" w:lineRule="auto"/>
        <w:jc w:val="both"/>
        <w:rPr>
          <w:b/>
        </w:rPr>
      </w:pPr>
    </w:p>
    <w:p w:rsidR="00557229" w:rsidRPr="00557229" w:rsidRDefault="00557229" w:rsidP="004D5110">
      <w:pPr>
        <w:spacing w:line="360" w:lineRule="auto"/>
        <w:jc w:val="both"/>
        <w:rPr>
          <w:b/>
        </w:rPr>
      </w:pPr>
    </w:p>
    <w:p w:rsidR="004D5110" w:rsidRPr="00557229" w:rsidRDefault="004D5110" w:rsidP="004D5110">
      <w:pPr>
        <w:spacing w:line="360" w:lineRule="auto"/>
        <w:ind w:firstLine="709"/>
        <w:jc w:val="both"/>
        <w:rPr>
          <w:b/>
        </w:rPr>
      </w:pPr>
    </w:p>
    <w:p w:rsidR="004D5110" w:rsidRPr="00557229" w:rsidRDefault="004D5110" w:rsidP="004A12DD">
      <w:pPr>
        <w:spacing w:line="360" w:lineRule="auto"/>
        <w:ind w:firstLine="709"/>
        <w:jc w:val="both"/>
      </w:pPr>
      <w:r w:rsidRPr="00557229">
        <w:rPr>
          <w:b/>
        </w:rPr>
        <w:t>INDICO,</w:t>
      </w:r>
      <w:r w:rsidRPr="00557229">
        <w:t xml:space="preserve"> em conformidade com o Regimento Interno </w:t>
      </w:r>
      <w:proofErr w:type="gramStart"/>
      <w:r w:rsidRPr="00557229">
        <w:t>deste Poder</w:t>
      </w:r>
      <w:proofErr w:type="gramEnd"/>
      <w:r w:rsidRPr="00557229">
        <w:t xml:space="preserve"> Legislativo, a</w:t>
      </w:r>
      <w:r w:rsidR="0073336E">
        <w:t>o Excelentíssimo Senhor Prefeito</w:t>
      </w:r>
      <w:r w:rsidRPr="00557229">
        <w:t xml:space="preserve"> Municipal</w:t>
      </w:r>
      <w:r w:rsidR="0073336E">
        <w:t xml:space="preserve">, </w:t>
      </w:r>
      <w:proofErr w:type="spellStart"/>
      <w:r w:rsidR="0073336E">
        <w:rPr>
          <w:b/>
        </w:rPr>
        <w:t>Allyson</w:t>
      </w:r>
      <w:proofErr w:type="spellEnd"/>
      <w:r w:rsidR="0073336E">
        <w:rPr>
          <w:b/>
        </w:rPr>
        <w:t xml:space="preserve"> Leandro Bezerra Silva,</w:t>
      </w:r>
      <w:r w:rsidRPr="00557229">
        <w:rPr>
          <w:b/>
        </w:rPr>
        <w:t xml:space="preserve"> </w:t>
      </w:r>
      <w:r w:rsidR="00F946B7">
        <w:t>que determine a S</w:t>
      </w:r>
      <w:r w:rsidRPr="00557229">
        <w:t>ecretaria competente para proceder</w:t>
      </w:r>
      <w:r w:rsidR="00C12B0B">
        <w:t xml:space="preserve"> com</w:t>
      </w:r>
      <w:r w:rsidR="0073336E">
        <w:t xml:space="preserve"> a</w:t>
      </w:r>
      <w:r w:rsidR="00C12B0B">
        <w:t xml:space="preserve"> </w:t>
      </w:r>
      <w:r w:rsidR="00AC5965">
        <w:t>realização de pavimentação à paralelepípedo</w:t>
      </w:r>
      <w:r w:rsidR="0073336E">
        <w:t>,</w:t>
      </w:r>
      <w:r w:rsidR="00AC5965">
        <w:t xml:space="preserve">  n</w:t>
      </w:r>
      <w:r w:rsidR="00E2349E">
        <w:t xml:space="preserve">a </w:t>
      </w:r>
      <w:r w:rsidR="00347D2B">
        <w:t>R</w:t>
      </w:r>
      <w:r w:rsidR="004A12DD">
        <w:t>ua João Batista da Silva, Bairro Alameda dos Cajueiros.</w:t>
      </w:r>
    </w:p>
    <w:p w:rsidR="004D5110" w:rsidRPr="00557229" w:rsidRDefault="004D5110" w:rsidP="004A12DD">
      <w:pPr>
        <w:jc w:val="both"/>
        <w:rPr>
          <w:b/>
        </w:rPr>
      </w:pPr>
    </w:p>
    <w:p w:rsidR="004D5110" w:rsidRDefault="004D5110" w:rsidP="004D5110">
      <w:pPr>
        <w:jc w:val="center"/>
        <w:rPr>
          <w:b/>
        </w:rPr>
      </w:pPr>
    </w:p>
    <w:p w:rsidR="00AC5965" w:rsidRDefault="00AC5965" w:rsidP="004D5110">
      <w:pPr>
        <w:jc w:val="center"/>
        <w:rPr>
          <w:b/>
        </w:rPr>
      </w:pPr>
    </w:p>
    <w:p w:rsidR="00AC5965" w:rsidRPr="00557229" w:rsidRDefault="00AC5965" w:rsidP="004D5110">
      <w:pPr>
        <w:jc w:val="center"/>
        <w:rPr>
          <w:b/>
        </w:rPr>
      </w:pPr>
    </w:p>
    <w:p w:rsidR="004D5110" w:rsidRPr="00557229" w:rsidRDefault="004D5110" w:rsidP="004D5110">
      <w:pPr>
        <w:jc w:val="center"/>
        <w:rPr>
          <w:b/>
        </w:rPr>
      </w:pPr>
    </w:p>
    <w:p w:rsidR="004D5110" w:rsidRPr="00557229" w:rsidRDefault="004D5110" w:rsidP="004D5110">
      <w:pPr>
        <w:jc w:val="center"/>
        <w:rPr>
          <w:b/>
        </w:rPr>
      </w:pPr>
    </w:p>
    <w:p w:rsidR="004D5110" w:rsidRPr="00557229" w:rsidRDefault="004D5110" w:rsidP="004D5110">
      <w:pPr>
        <w:jc w:val="center"/>
      </w:pPr>
    </w:p>
    <w:p w:rsidR="004D5110" w:rsidRPr="00557229" w:rsidRDefault="004D5110" w:rsidP="004D5110">
      <w:pPr>
        <w:jc w:val="center"/>
      </w:pPr>
    </w:p>
    <w:p w:rsidR="004D5110" w:rsidRPr="00557229" w:rsidRDefault="004D5110" w:rsidP="00AC5965">
      <w:pPr>
        <w:jc w:val="center"/>
      </w:pPr>
    </w:p>
    <w:p w:rsidR="004D5110" w:rsidRPr="00557229" w:rsidRDefault="004D5110" w:rsidP="004A12DD">
      <w:pPr>
        <w:jc w:val="center"/>
        <w:rPr>
          <w:b/>
        </w:rPr>
      </w:pPr>
      <w:r w:rsidRPr="00557229">
        <w:rPr>
          <w:b/>
        </w:rPr>
        <w:t>SALA DAS SESSÕES “JOÃO NICERAS DE MORAIS”</w:t>
      </w:r>
    </w:p>
    <w:p w:rsidR="004D5110" w:rsidRPr="00557229" w:rsidRDefault="004D5110" w:rsidP="004A12DD">
      <w:pPr>
        <w:jc w:val="center"/>
        <w:rPr>
          <w:b/>
        </w:rPr>
      </w:pPr>
    </w:p>
    <w:p w:rsidR="004D5110" w:rsidRPr="00557229" w:rsidRDefault="004A12DD" w:rsidP="004A12DD">
      <w:pPr>
        <w:jc w:val="center"/>
      </w:pPr>
      <w:r>
        <w:t>Mossoró-RN, 05</w:t>
      </w:r>
      <w:r w:rsidR="00AB24F5">
        <w:t xml:space="preserve"> </w:t>
      </w:r>
      <w:r w:rsidR="00557229">
        <w:t>de</w:t>
      </w:r>
      <w:r>
        <w:t xml:space="preserve"> agosto</w:t>
      </w:r>
      <w:r w:rsidR="00F946B7">
        <w:t xml:space="preserve"> </w:t>
      </w:r>
      <w:r w:rsidR="0073336E">
        <w:t>de 2021</w:t>
      </w:r>
      <w:r w:rsidR="004D5110" w:rsidRPr="00557229">
        <w:t>.</w:t>
      </w:r>
    </w:p>
    <w:p w:rsidR="004D5110" w:rsidRPr="00557229" w:rsidRDefault="004D5110" w:rsidP="00AC5965">
      <w:pPr>
        <w:jc w:val="center"/>
        <w:rPr>
          <w:b/>
        </w:rPr>
      </w:pPr>
    </w:p>
    <w:p w:rsidR="004D5110" w:rsidRDefault="004D5110" w:rsidP="004D5110">
      <w:pPr>
        <w:jc w:val="center"/>
        <w:rPr>
          <w:b/>
        </w:rPr>
      </w:pPr>
    </w:p>
    <w:p w:rsidR="00AC5965" w:rsidRDefault="00AC5965" w:rsidP="004D5110">
      <w:pPr>
        <w:jc w:val="center"/>
        <w:rPr>
          <w:b/>
        </w:rPr>
      </w:pPr>
    </w:p>
    <w:p w:rsidR="00AC5965" w:rsidRPr="00557229" w:rsidRDefault="00AC5965" w:rsidP="004D5110">
      <w:pPr>
        <w:jc w:val="center"/>
        <w:rPr>
          <w:b/>
        </w:rPr>
      </w:pPr>
    </w:p>
    <w:p w:rsidR="004D5110" w:rsidRPr="00557229" w:rsidRDefault="004D5110" w:rsidP="004A12DD">
      <w:pPr>
        <w:jc w:val="center"/>
        <w:rPr>
          <w:b/>
        </w:rPr>
      </w:pPr>
      <w:r w:rsidRPr="00557229">
        <w:rPr>
          <w:b/>
        </w:rPr>
        <w:t>RICARDO DE DODOCA</w:t>
      </w:r>
    </w:p>
    <w:p w:rsidR="004D5110" w:rsidRPr="00557229" w:rsidRDefault="00347D2B" w:rsidP="004A12DD">
      <w:pPr>
        <w:jc w:val="center"/>
        <w:rPr>
          <w:b/>
        </w:rPr>
      </w:pPr>
      <w:r>
        <w:rPr>
          <w:b/>
        </w:rPr>
        <w:t>VEREADOR - PP</w:t>
      </w:r>
    </w:p>
    <w:p w:rsidR="00FA6894" w:rsidRDefault="00FA6894"/>
    <w:sectPr w:rsidR="00FA6894" w:rsidSect="004103F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ACA" w:rsidRDefault="00934ACA" w:rsidP="004D5110">
      <w:r>
        <w:separator/>
      </w:r>
    </w:p>
  </w:endnote>
  <w:endnote w:type="continuationSeparator" w:id="0">
    <w:p w:rsidR="00934ACA" w:rsidRDefault="00934ACA" w:rsidP="004D5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ACA" w:rsidRDefault="00934ACA" w:rsidP="004D5110">
      <w:r>
        <w:separator/>
      </w:r>
    </w:p>
  </w:footnote>
  <w:footnote w:type="continuationSeparator" w:id="0">
    <w:p w:rsidR="00934ACA" w:rsidRDefault="00934ACA" w:rsidP="004D51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110" w:rsidRDefault="004D5110" w:rsidP="004D5110">
    <w:pPr>
      <w:pStyle w:val="Cabealho"/>
      <w:ind w:left="2127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-650240</wp:posOffset>
          </wp:positionH>
          <wp:positionV relativeFrom="paragraph">
            <wp:posOffset>-127635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D5110" w:rsidRPr="00DE5DFA" w:rsidRDefault="004D5110" w:rsidP="004D5110">
    <w:pPr>
      <w:pStyle w:val="Cabealho"/>
      <w:tabs>
        <w:tab w:val="clear" w:pos="8504"/>
        <w:tab w:val="right" w:pos="7938"/>
      </w:tabs>
      <w:ind w:left="2127" w:right="-710"/>
      <w:jc w:val="center"/>
      <w:rPr>
        <w:rFonts w:cs="Calibri"/>
        <w:b/>
        <w:sz w:val="52"/>
        <w:szCs w:val="52"/>
      </w:rPr>
    </w:pPr>
    <w:r w:rsidRPr="00DE5DFA">
      <w:rPr>
        <w:rFonts w:cs="Calibri"/>
        <w:b/>
        <w:sz w:val="52"/>
        <w:szCs w:val="52"/>
      </w:rPr>
      <w:t>Câmara Municipal de Mossoró</w:t>
    </w:r>
  </w:p>
  <w:p w:rsidR="004D5110" w:rsidRDefault="004D5110" w:rsidP="004D5110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40"/>
        <w:szCs w:val="40"/>
      </w:rPr>
    </w:pPr>
    <w:r w:rsidRPr="00DE5DFA">
      <w:rPr>
        <w:rFonts w:cs="Calibri"/>
        <w:sz w:val="40"/>
        <w:szCs w:val="40"/>
      </w:rPr>
      <w:t>Palácio Rodolfo Fernandes</w:t>
    </w:r>
  </w:p>
  <w:p w:rsidR="004D5110" w:rsidRDefault="004D5110" w:rsidP="004D5110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20"/>
        <w:szCs w:val="20"/>
      </w:rPr>
    </w:pPr>
    <w:r w:rsidRPr="00DE5DFA">
      <w:rPr>
        <w:rFonts w:cs="Calibri"/>
        <w:sz w:val="20"/>
        <w:szCs w:val="20"/>
      </w:rPr>
      <w:t xml:space="preserve">Rua </w:t>
    </w:r>
    <w:proofErr w:type="spellStart"/>
    <w:r w:rsidRPr="00DE5DFA">
      <w:rPr>
        <w:rFonts w:cs="Calibri"/>
        <w:sz w:val="20"/>
        <w:szCs w:val="20"/>
      </w:rPr>
      <w:t>Idalino</w:t>
    </w:r>
    <w:proofErr w:type="spellEnd"/>
    <w:r w:rsidRPr="00DE5DFA">
      <w:rPr>
        <w:rFonts w:cs="Calibri"/>
        <w:sz w:val="20"/>
        <w:szCs w:val="20"/>
      </w:rPr>
      <w:t xml:space="preserve"> de Oliveira, S/N / Centro – CEP: 59600-135 – Mossoró / Rio Grande do Norte</w:t>
    </w:r>
  </w:p>
  <w:p w:rsidR="004D5110" w:rsidRPr="00DE5DFA" w:rsidRDefault="004D5110" w:rsidP="004D5110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Fone: (84) 3316-2600 / Fax: (84) 3316-4517 – CNPJ: 08.208.597/0001-76</w:t>
    </w:r>
  </w:p>
  <w:p w:rsidR="004D5110" w:rsidRDefault="004D511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4D5110"/>
    <w:rsid w:val="00047242"/>
    <w:rsid w:val="000A0497"/>
    <w:rsid w:val="000A49B9"/>
    <w:rsid w:val="000B19E7"/>
    <w:rsid w:val="000F58C4"/>
    <w:rsid w:val="00152630"/>
    <w:rsid w:val="00206F17"/>
    <w:rsid w:val="00290025"/>
    <w:rsid w:val="002E0537"/>
    <w:rsid w:val="00311A08"/>
    <w:rsid w:val="003212E4"/>
    <w:rsid w:val="00347D2B"/>
    <w:rsid w:val="003F384E"/>
    <w:rsid w:val="004103FF"/>
    <w:rsid w:val="0045152C"/>
    <w:rsid w:val="004A12DD"/>
    <w:rsid w:val="004D5110"/>
    <w:rsid w:val="0052522D"/>
    <w:rsid w:val="00557229"/>
    <w:rsid w:val="00594A53"/>
    <w:rsid w:val="006B17E4"/>
    <w:rsid w:val="006F27CD"/>
    <w:rsid w:val="0073336E"/>
    <w:rsid w:val="0073575B"/>
    <w:rsid w:val="007C1186"/>
    <w:rsid w:val="00907A2E"/>
    <w:rsid w:val="00934ACA"/>
    <w:rsid w:val="009705C0"/>
    <w:rsid w:val="009C1686"/>
    <w:rsid w:val="009D4189"/>
    <w:rsid w:val="00A27ED0"/>
    <w:rsid w:val="00A34B09"/>
    <w:rsid w:val="00A64126"/>
    <w:rsid w:val="00AB24F5"/>
    <w:rsid w:val="00AC5965"/>
    <w:rsid w:val="00C12B0B"/>
    <w:rsid w:val="00C34BD7"/>
    <w:rsid w:val="00CA6E4F"/>
    <w:rsid w:val="00E2349E"/>
    <w:rsid w:val="00EB3B2A"/>
    <w:rsid w:val="00F0289A"/>
    <w:rsid w:val="00F73652"/>
    <w:rsid w:val="00F946B7"/>
    <w:rsid w:val="00FA6894"/>
    <w:rsid w:val="00FF4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5110"/>
    <w:pPr>
      <w:keepNext/>
      <w:jc w:val="right"/>
      <w:outlineLvl w:val="0"/>
    </w:pPr>
    <w:rPr>
      <w:rFonts w:ascii="Book Antiqua" w:eastAsia="Arial Unicode MS" w:hAnsi="Book Antiqua" w:cs="Arial Unicode MS"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5110"/>
    <w:rPr>
      <w:rFonts w:ascii="Book Antiqua" w:eastAsia="Arial Unicode MS" w:hAnsi="Book Antiqua" w:cs="Arial Unicode MS"/>
      <w:sz w:val="36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D51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51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D51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51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51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511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RicardoDo</dc:creator>
  <cp:lastModifiedBy>Ricardo</cp:lastModifiedBy>
  <cp:revision>2</cp:revision>
  <cp:lastPrinted>2021-08-05T11:57:00Z</cp:lastPrinted>
  <dcterms:created xsi:type="dcterms:W3CDTF">2021-08-05T11:59:00Z</dcterms:created>
  <dcterms:modified xsi:type="dcterms:W3CDTF">2021-08-05T11:59:00Z</dcterms:modified>
</cp:coreProperties>
</file>